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939800" cy="939800"/>
            <wp:effectExtent b="0" l="0" r="0" t="0"/>
            <wp:docPr descr="A black and white logo with an octopus&#10;&#10;AI-generated content may be incorrect." id="1" name="image1.jpg"/>
            <a:graphic>
              <a:graphicData uri="http://schemas.openxmlformats.org/drawingml/2006/picture">
                <pic:pic>
                  <pic:nvPicPr>
                    <pic:cNvPr descr="A black and white logo with an octopus&#10;&#10;AI-generated content may be incorrect.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3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Song List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Someone You Love – Adele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You Feel My Love – Adele/Bob Dylan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Mamma Mia – ABBA</w:t>
        <w:br w:type="textWrapping"/>
        <w:t xml:space="preserve">Does Your Mother Know – ABBA</w:t>
        <w:br w:type="textWrapping"/>
        <w:t xml:space="preserve">Back to Black – Amy Winehouse</w:t>
        <w:br w:type="textWrapping"/>
        <w:t xml:space="preserve">Baby I’m Yours – Arctic Monkeys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Cornerstone – Arctic Monkeys</w:t>
        <w:br w:type="textWrapping"/>
        <w:t xml:space="preserve">Mardy Bum – Arctic Monkeys</w:t>
        <w:br w:type="textWrapping"/>
        <w:t xml:space="preserve">Stand By Me – Ben E. King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Vienna – Billy Joel</w:t>
        <w:br w:type="textWrapping"/>
        <w:t xml:space="preserve">The Time of My Life – Bill Medley &amp; Jennifer Warnes</w:t>
        <w:br w:type="textWrapping"/>
        <w:t xml:space="preserve">Ain’t No Sunshine – Bill Withers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Captain - Biffy Clyro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Re-arrange - Biffy Clyro 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Space - Biffy Clyro 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the small things – Blink 182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Case You Didn’t Know - Brett Young </w:t>
        <w:br w:type="textWrapping"/>
        <w:t xml:space="preserve">All Along the Watchtower – Bob Dylan</w:t>
        <w:br w:type="textWrapping"/>
        <w:t xml:space="preserve">Blowing in the Wind – Bob Dylan</w:t>
        <w:br w:type="textWrapping"/>
        <w:t xml:space="preserve">Don’t Think Twice – Bob Dylan</w:t>
        <w:br w:type="textWrapping"/>
        <w:t xml:space="preserve">It Ain’t Me Babe – Bob Dylan</w:t>
        <w:br w:type="textWrapping"/>
        <w:t xml:space="preserve">Dancing in the Dark – Bruce Springsteen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Make Your Own Kind of Music – Cass Elliot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Cocoon – Catfish and the bottlemen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Pink Pony Club – Chappell Roan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Believe – Cher/DMAs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Tennessee Whisky – Chris Stapleton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Think I’m In Love With You - Chris Stapleton </w:t>
        <w:br w:type="textWrapping"/>
        <w:t xml:space="preserve">Never Can Tell – Chuck Berry</w:t>
        <w:br w:type="textWrapping"/>
        <w:t xml:space="preserve">Linger - The Cranberries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Yellow – Coldplay</w:t>
        <w:br w:type="textWrapping"/>
        <w:t xml:space="preserve">Babylon – David Gray</w:t>
        <w:br w:type="textWrapping"/>
        <w:t xml:space="preserve">Sail Away – David Gray</w:t>
        <w:br w:type="textWrapping"/>
        <w:t xml:space="preserve">This Years Love – David Gray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Walk Of Life - Dire Straits 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Delete – DMA’S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Forever – DMA’s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Silver – DMA’S</w:t>
        <w:br w:type="textWrapping"/>
        <w:t xml:space="preserve">Jolene – Dolly Parton</w:t>
        <w:br w:type="textWrapping"/>
        <w:t xml:space="preserve">Caledonia – Dougie MacLean</w:t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Day Like This – Elbow 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Still Standing - Elton John</w:t>
        <w:br w:type="textWrapping"/>
        <w:t xml:space="preserve">Can’t Help Falling in Love – Elvis Presley</w:t>
        <w:br w:type="textWrapping"/>
        <w:t xml:space="preserve">The Wonder of You – Elvis Presley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American Boy – Estelle, Kanye West</w:t>
        <w:br w:type="textWrapping"/>
        <w:t xml:space="preserve">Dreams – Fleetwood Mac</w:t>
        <w:br w:type="textWrapping"/>
        <w:t xml:space="preserve">Landslide – Fleetwood Mac</w:t>
        <w:br w:type="textWrapping"/>
        <w:t xml:space="preserve">Songbird – Fleetwood Mac</w:t>
        <w:br w:type="textWrapping"/>
        <w:t xml:space="preserve">Take Me Out – Franz Ferdinand</w:t>
        <w:br w:type="textWrapping"/>
        <w:t xml:space="preserve">Can’t Take My Eyes Off of You – Frankie Valli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Backward Walk – Frightened Rabbit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Old, old fashioned – Frightened Rabbit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Canter – Gerry Cinnamon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Sometimes – Gerry Cinnamon</w:t>
        <w:br w:type="textWrapping"/>
        <w:t xml:space="preserve">Sun Queen – Gerry Cinnamon</w:t>
        <w:br w:type="textWrapping"/>
        <w:t xml:space="preserve">Right Down the Line – Gerry Rafferty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Hold My Girl – George Ezra</w:t>
        <w:br w:type="textWrapping"/>
        <w:t xml:space="preserve">Faith – George Michael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Iris – Goo Goo Dolls</w:t>
        <w:br w:type="textWrapping"/>
        <w:t xml:space="preserve">Watermelon Sugar – Harry Styles</w:t>
        <w:br w:type="textWrapping"/>
        <w:t xml:space="preserve">I’m Yours – Jason Mraz</w:t>
        <w:br w:type="textWrapping"/>
        <w:t xml:space="preserve">Two Fingers – Jake Bugg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Hallelujah - Jeff Buckley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Grace - Jim McCann </w:t>
        <w:br w:type="textWrapping"/>
        <w:t xml:space="preserve">Folsom Prison Blues – Johnny Cash</w:t>
        <w:br w:type="textWrapping"/>
        <w:t xml:space="preserve">Ring of Fire – Johnny Cash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Bruises - Lewis Capaldi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Grace - Lewis Capadi 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Someone you loved – Lewis Capaldi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Beautifully Crazy - Luke Combs </w:t>
        <w:br w:type="textWrapping"/>
        <w:t xml:space="preserve">Forever After All – Luke Combs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Sweet Home Alabama – Lynyrd Skynyrd</w:t>
        <w:br w:type="textWrapping"/>
        <w:t xml:space="preserve">California Dreaming – The Mamas &amp; The Papas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Last Night – Morgan Wallen</w:t>
        <w:br w:type="textWrapping"/>
        <w:t xml:space="preserve">Into My Arms – Nick Cave</w:t>
        <w:br w:type="textWrapping"/>
        <w:t xml:space="preserve">If I Had a Gun – Noel Gallagher</w:t>
        <w:br w:type="textWrapping"/>
        <w:t xml:space="preserve">Champagne Supernova – Oasis</w:t>
        <w:br w:type="textWrapping"/>
        <w:t xml:space="preserve">Don’t Look Back in Anger – Oasis</w:t>
        <w:br w:type="textWrapping"/>
        <w:t xml:space="preserve">Half the World Away – Oasis</w:t>
        <w:br w:type="textWrapping"/>
        <w:t xml:space="preserve">Live Forever – Oasis</w:t>
        <w:br w:type="textWrapping"/>
        <w:t xml:space="preserve">Morning Glory – Oasis</w:t>
        <w:br w:type="textWrapping"/>
        <w:t xml:space="preserve">She’s Electric – Oasis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Slide Away - Oasis </w:t>
        <w:br w:type="textWrapping"/>
        <w:t xml:space="preserve">Wonderwall – Oasis</w:t>
        <w:br w:type="textWrapping"/>
        <w:t xml:space="preserve">Candy – Paolo Nutini</w:t>
        <w:br w:type="textWrapping"/>
        <w:t xml:space="preserve">Coming Up Easy – Paolo Nutini</w:t>
        <w:br w:type="textWrapping"/>
        <w:t xml:space="preserve">Last Request – Paolo Nutini</w:t>
        <w:br w:type="textWrapping"/>
        <w:t xml:space="preserve">Loving You – Paolo Nutini</w:t>
        <w:br w:type="textWrapping"/>
        <w:t xml:space="preserve">New Shoes – Paolo Nutini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Through the Echoes - Paolo Nutini </w:t>
        <w:br w:type="textWrapping"/>
        <w:t xml:space="preserve">Wish You Were Here – Pink Floyd</w:t>
        <w:br w:type="textWrapping"/>
        <w:t xml:space="preserve">Kiss – Prince</w:t>
        <w:br w:type="textWrapping"/>
        <w:t xml:space="preserve">Purple Rain – Prince</w:t>
        <w:br w:type="textWrapping"/>
        <w:t xml:space="preserve">Crazy Little Thing Called Love – Queen</w:t>
        <w:br w:type="textWrapping"/>
        <w:t xml:space="preserve">Hallelujah, I Love Her So – Ray Charles</w:t>
        <w:br w:type="textWrapping"/>
        <w:t xml:space="preserve">Hit the Road Jack – Ray Charles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to me are everything - The Real Thing 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Losing my religion - REM</w:t>
        <w:br w:type="textWrapping"/>
        <w:t xml:space="preserve">Handbags and Gladrags – Rod Stewart</w:t>
        <w:br w:type="textWrapping"/>
        <w:t xml:space="preserve">Maggie May – Rod Stewart</w:t>
        <w:br w:type="textWrapping"/>
        <w:t xml:space="preserve">Loch Lomond – Runrig</w:t>
        <w:br w:type="textWrapping"/>
        <w:t xml:space="preserve">Seventeen Going Under – Sam Fender</w:t>
        <w:br w:type="textWrapping"/>
        <w:t xml:space="preserve">Still the One – Shania Twain</w:t>
        <w:br w:type="textWrapping"/>
        <w:t xml:space="preserve">Kiss Me – Sixpence None the Richer</w:t>
        <w:br w:type="textWrapping"/>
        <w:t xml:space="preserve">Take My Hand – Skerryvore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Dakota - Stereophonics</w:t>
        <w:br w:type="textWrapping"/>
        <w:t xml:space="preserve">Have a Nice Day – Stereophonics</w:t>
        <w:br w:type="textWrapping"/>
        <w:t xml:space="preserve">I Wanna Get Lost With You – Stereophonics</w:t>
        <w:br w:type="textWrapping"/>
        <w:t xml:space="preserve">Maybe Tomorrow – Stereophonics</w:t>
        <w:br w:type="textWrapping"/>
        <w:t xml:space="preserve">Stuck in the Middle With You – Stealers Wheel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Galway Girl - Steve Earl </w:t>
        <w:br w:type="textWrapping"/>
        <w:t xml:space="preserve">Love Story – Taylor Swift</w:t>
        <w:br w:type="textWrapping"/>
        <w:t xml:space="preserve">Fisherman’s Blues – The Waterboys</w:t>
        <w:br w:type="textWrapping"/>
        <w:t xml:space="preserve">Whole of the Moon – The Waterboys</w:t>
        <w:br w:type="textWrapping"/>
        <w:t xml:space="preserve">All You Need Is Love – The Beatles</w:t>
        <w:br w:type="textWrapping"/>
        <w:t xml:space="preserve">I Saw Her Standing There – The Beatles</w:t>
        <w:br w:type="textWrapping"/>
        <w:t xml:space="preserve">Something – The Beatles</w:t>
        <w:br w:type="textWrapping"/>
        <w:t xml:space="preserve">Twist and Shout – The Beatles</w:t>
        <w:br w:type="textWrapping"/>
        <w:t xml:space="preserve">God Only Knows – The Beach Boys</w:t>
        <w:br w:type="textWrapping"/>
        <w:t xml:space="preserve">Whistle for the Choir – The Fratellis</w:t>
        <w:br w:type="textWrapping"/>
        <w:t xml:space="preserve">Mr. Brightside – The Killers</w:t>
        <w:br w:type="textWrapping"/>
        <w:t xml:space="preserve">When You Were Young – The Killers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One - Kodaline</w:t>
        <w:br w:type="textWrapping"/>
        <w:t xml:space="preserve">Naïve – The Kooks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Bloom – The Paper Kites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Still into you - Paramore </w:t>
        <w:br w:type="textWrapping"/>
        <w:t xml:space="preserve">Dirty Old Town – The Pogues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I’m on my way - The Proclaimers </w:t>
        <w:br w:type="textWrapping"/>
        <w:t xml:space="preserve">Let’s Get Married – The Proclaimers</w:t>
        <w:br w:type="textWrapping"/>
        <w:t xml:space="preserve">Life With You – The Proclaimers</w:t>
        <w:br w:type="textWrapping"/>
        <w:t xml:space="preserve">Be My Baby – The Ronettes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Love Story – Taylor Swift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Lover – Taylor Swift</w:t>
        <w:br w:type="textWrapping"/>
        <w:t xml:space="preserve">My Girl – The Temptations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Simply The Best - Tina Turner</w:t>
        <w:br w:type="textWrapping"/>
        <w:t xml:space="preserve">Why Does It Always Rain on Me? – Travis</w:t>
        <w:br w:type="textWrapping"/>
        <w:t xml:space="preserve">Flowers in the Window – Travis</w:t>
        <w:br w:type="textWrapping"/>
        <w:t xml:space="preserve">Fields of Athenry - Traditional </w:t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Wild Mountain Thyme – Traditional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Whiskey in the jar - Traditional </w:t>
        <w:br w:type="textWrapping"/>
        <w:t xml:space="preserve">All Your’n – Tyler Childers</w:t>
        <w:br w:type="textWrapping"/>
        <w:t xml:space="preserve">Free Fallin’ – Tom Petty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Bittersweet Symphony – The Verve</w:t>
        <w:br w:type="textWrapping"/>
        <w:t xml:space="preserve">Sonnet – The Verve</w:t>
        <w:br w:type="textWrapping"/>
        <w:t xml:space="preserve">Teenage Dirtbag – Wheatus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remember everything - Zach Bryan </w:t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Something in the orange - Zach Bryan 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Things We Do For Love - 10cc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